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F0" w:rsidRPr="009C49F0" w:rsidRDefault="000B0189">
      <w:pPr>
        <w:rPr>
          <w:b/>
          <w:sz w:val="28"/>
          <w:lang w:val="uk-UA"/>
        </w:rPr>
      </w:pPr>
      <w:r w:rsidRPr="009C49F0">
        <w:rPr>
          <w:b/>
          <w:sz w:val="28"/>
          <w:lang w:val="uk-UA"/>
        </w:rPr>
        <w:t>Перехід на українську на форумі:</w:t>
      </w:r>
    </w:p>
    <w:p w:rsidR="000B0189" w:rsidRDefault="000B0189">
      <w:pPr>
        <w:rPr>
          <w:lang w:val="uk-UA"/>
        </w:rPr>
      </w:pPr>
    </w:p>
    <w:p w:rsidR="000B0189" w:rsidRDefault="000B018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04B7E65" wp14:editId="529E9BAE">
            <wp:extent cx="6782477" cy="184244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0323" cy="184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FF8" w:rsidRDefault="00991FF8">
      <w:pPr>
        <w:rPr>
          <w:lang w:val="uk-UA"/>
        </w:rPr>
      </w:pPr>
    </w:p>
    <w:p w:rsidR="00991FF8" w:rsidRDefault="00991FF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0F1E5D4" wp14:editId="66931039">
            <wp:extent cx="5156958" cy="32607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8797"/>
                    <a:stretch/>
                  </pic:blipFill>
                  <pic:spPr bwMode="auto">
                    <a:xfrm>
                      <a:off x="0" y="0"/>
                      <a:ext cx="5166532" cy="3266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1FF8" w:rsidRDefault="00991FF8">
      <w:pPr>
        <w:rPr>
          <w:lang w:val="uk-UA"/>
        </w:rPr>
      </w:pPr>
    </w:p>
    <w:p w:rsidR="00991FF8" w:rsidRDefault="00991FF8">
      <w:pPr>
        <w:rPr>
          <w:lang w:val="uk-UA"/>
        </w:rPr>
      </w:pPr>
    </w:p>
    <w:p w:rsidR="009C49F0" w:rsidRPr="000B0189" w:rsidRDefault="009C49F0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91BB8E0" wp14:editId="29BF33ED">
            <wp:extent cx="6671782" cy="2501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2506" cy="250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9F0" w:rsidRPr="000B0189" w:rsidSect="000B018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89"/>
    <w:rsid w:val="000B0189"/>
    <w:rsid w:val="006B38F0"/>
    <w:rsid w:val="00991FF8"/>
    <w:rsid w:val="009C49F0"/>
    <w:rsid w:val="00A4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</Words>
  <Characters>37</Characters>
  <Application>Microsoft Office Word</Application>
  <DocSecurity>0</DocSecurity>
  <Lines>1</Lines>
  <Paragraphs>1</Paragraphs>
  <ScaleCrop>false</ScaleCrop>
  <Company>Home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Фантамас</dc:creator>
  <cp:lastModifiedBy>Фантамас</cp:lastModifiedBy>
  <cp:revision>4</cp:revision>
  <dcterms:created xsi:type="dcterms:W3CDTF">2022-06-17T17:34:00Z</dcterms:created>
  <dcterms:modified xsi:type="dcterms:W3CDTF">2022-06-17T18:04:00Z</dcterms:modified>
</cp:coreProperties>
</file>